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-318" w:type="dxa"/>
        <w:tblBorders>
          <w:bottom w:val="single" w:sz="4" w:space="0" w:color="auto"/>
        </w:tblBorders>
        <w:tblLook w:val="04A0"/>
      </w:tblPr>
      <w:tblGrid>
        <w:gridCol w:w="4271"/>
        <w:gridCol w:w="1708"/>
        <w:gridCol w:w="4127"/>
      </w:tblGrid>
      <w:tr w:rsidR="00E96A19" w:rsidRPr="00767A05" w:rsidTr="00792C26">
        <w:trPr>
          <w:trHeight w:val="2002"/>
        </w:trPr>
        <w:tc>
          <w:tcPr>
            <w:tcW w:w="4271" w:type="dxa"/>
            <w:hideMark/>
          </w:tcPr>
          <w:p w:rsidR="00E96A19" w:rsidRDefault="00E96A19" w:rsidP="00792C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E96A19" w:rsidRDefault="00E96A19" w:rsidP="00792C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E96A19" w:rsidRDefault="00E96A19" w:rsidP="00792C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«СЕМИСОЛА ЯЛ КУНДЕМ» МУНИЦИПАЛЬНЫЙ ОБРАЗОВАНИЙЫН</w:t>
            </w:r>
          </w:p>
          <w:p w:rsidR="00E96A19" w:rsidRDefault="00E96A19" w:rsidP="00792C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АДМИНИСТРАЦИЙЖЫН</w:t>
            </w:r>
          </w:p>
          <w:p w:rsidR="00E96A19" w:rsidRPr="00767A05" w:rsidRDefault="00E96A19" w:rsidP="00792C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7A05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1708" w:type="dxa"/>
            <w:hideMark/>
          </w:tcPr>
          <w:p w:rsidR="00E96A19" w:rsidRDefault="00E96A19" w:rsidP="00792C26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60095" cy="890905"/>
                  <wp:effectExtent l="19050" t="0" r="190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hideMark/>
          </w:tcPr>
          <w:p w:rsidR="00E96A19" w:rsidRDefault="00E96A19" w:rsidP="0079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  ФЕДЕРАЦИЯ РЕСПУБЛИКА МАРИЙ ЭЛ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«СЕМИСОЛИНСКОЕ СЕЛЬСКОЕ ПОСЕЛЕНИЕ»</w:t>
            </w:r>
          </w:p>
          <w:p w:rsidR="00E96A19" w:rsidRPr="00767A05" w:rsidRDefault="00E96A19" w:rsidP="00792C26">
            <w:pPr>
              <w:jc w:val="center"/>
              <w:rPr>
                <w:b/>
                <w:sz w:val="24"/>
                <w:szCs w:val="24"/>
              </w:rPr>
            </w:pPr>
            <w:r w:rsidRPr="00767A05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E96A19" w:rsidTr="00792C26">
        <w:trPr>
          <w:trHeight w:val="82"/>
        </w:trPr>
        <w:tc>
          <w:tcPr>
            <w:tcW w:w="4271" w:type="dxa"/>
          </w:tcPr>
          <w:p w:rsidR="00E96A19" w:rsidRDefault="00E96A19" w:rsidP="00792C2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hideMark/>
          </w:tcPr>
          <w:p w:rsidR="00E96A19" w:rsidRDefault="00E96A19" w:rsidP="00792C2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E96A19" w:rsidRDefault="00E96A19" w:rsidP="00792C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D1" w:rsidRDefault="003D28D1" w:rsidP="00E96A19">
      <w:pPr>
        <w:autoSpaceDE w:val="0"/>
        <w:autoSpaceDN w:val="0"/>
        <w:adjustRightInd w:val="0"/>
      </w:pPr>
    </w:p>
    <w:p w:rsidR="003D28D1" w:rsidRDefault="001C3D52" w:rsidP="001C3D52">
      <w:pPr>
        <w:tabs>
          <w:tab w:val="left" w:pos="8229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ПРОЕКТ</w:t>
      </w:r>
    </w:p>
    <w:p w:rsidR="001679D3" w:rsidRDefault="001C3D52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 xml:space="preserve">от «    »          </w:t>
      </w:r>
      <w:r w:rsidR="00E96A19">
        <w:rPr>
          <w:b w:val="0"/>
          <w:bCs w:val="0"/>
        </w:rPr>
        <w:t xml:space="preserve"> 2018</w:t>
      </w:r>
      <w:r w:rsidR="001679D3"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>работников, осуществляющих первичный воинский учет в муниципальном образовании «</w:t>
      </w:r>
      <w:r w:rsidR="00E96A19">
        <w:t>Семисолинское</w:t>
      </w:r>
      <w:r w:rsidRPr="0089623A">
        <w:t xml:space="preserve"> сельское поселение»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6876C7">
        <w:t>муниципального образования «</w:t>
      </w:r>
      <w:r w:rsidR="00E96A19">
        <w:t>Семисолинское</w:t>
      </w:r>
      <w:r w:rsidR="00BA0FD0">
        <w:t xml:space="preserve"> сельское поселение</w:t>
      </w:r>
      <w:r w:rsidR="006876C7">
        <w:t>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272096">
        <w:t>января</w:t>
      </w:r>
      <w:r>
        <w:t xml:space="preserve"> 201</w:t>
      </w:r>
      <w:r w:rsidR="00272096">
        <w:t>8</w:t>
      </w:r>
      <w:r>
        <w:t xml:space="preserve">г. </w:t>
      </w:r>
      <w:r w:rsidR="00B158FE">
        <w:t>в 1,0</w:t>
      </w:r>
      <w:r w:rsidR="00272096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>работников органов местного самоуправления муниципального образования «</w:t>
      </w:r>
      <w:r w:rsidR="00E96A19">
        <w:t>Семисолинское</w:t>
      </w:r>
      <w:r w:rsidR="00BA0FD0">
        <w:t xml:space="preserve"> сельское п</w:t>
      </w:r>
      <w:r w:rsidR="001F4F9B">
        <w:t>о</w:t>
      </w:r>
      <w:r w:rsidR="00BA0FD0">
        <w:t>селение</w:t>
      </w:r>
      <w:r w:rsidR="000738DE">
        <w:t xml:space="preserve">», </w:t>
      </w:r>
      <w:r w:rsidR="0089623A" w:rsidRPr="0089623A">
        <w:t>осуществляющих первичный воинский учет в муниципальном образовании «</w:t>
      </w:r>
      <w:r w:rsidR="00E96A19">
        <w:t>Семисолинское</w:t>
      </w:r>
      <w:r w:rsidR="0089623A" w:rsidRPr="0089623A">
        <w:t xml:space="preserve"> сельское поселение»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января 2018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D75BC4" w:rsidRPr="00D75BC4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</w:t>
      </w:r>
      <w:proofErr w:type="gramStart"/>
      <w:r w:rsidR="00D75BC4" w:rsidRPr="00D75B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75BC4" w:rsidRPr="00D75BC4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</w:p>
    <w:p w:rsidR="001679D3" w:rsidRDefault="00E96A19" w:rsidP="005F13B4">
      <w:pPr>
        <w:autoSpaceDE w:val="0"/>
        <w:autoSpaceDN w:val="0"/>
        <w:adjustRightInd w:val="0"/>
      </w:pPr>
      <w:proofErr w:type="spellStart"/>
      <w:r>
        <w:t>Семисолинского</w:t>
      </w:r>
      <w:proofErr w:type="spellEnd"/>
      <w:r w:rsidR="009B3947">
        <w:t xml:space="preserve"> </w:t>
      </w:r>
      <w:r w:rsidR="00037736">
        <w:t>сельского поселения</w:t>
      </w:r>
      <w:r w:rsidR="00EF25CC">
        <w:tab/>
      </w:r>
      <w:r w:rsidR="00EF25CC">
        <w:tab/>
      </w:r>
      <w:r>
        <w:t xml:space="preserve">          Ильин С.Н.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679D3"/>
    <w:rsid w:val="001C3D52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6876C7"/>
    <w:rsid w:val="00697552"/>
    <w:rsid w:val="006B6088"/>
    <w:rsid w:val="006D48D0"/>
    <w:rsid w:val="006E4AA8"/>
    <w:rsid w:val="007E134C"/>
    <w:rsid w:val="00874A36"/>
    <w:rsid w:val="0089082F"/>
    <w:rsid w:val="0089623A"/>
    <w:rsid w:val="008A6621"/>
    <w:rsid w:val="008B61C7"/>
    <w:rsid w:val="008C6CAB"/>
    <w:rsid w:val="00930261"/>
    <w:rsid w:val="0093101A"/>
    <w:rsid w:val="00966363"/>
    <w:rsid w:val="009759FE"/>
    <w:rsid w:val="009B3947"/>
    <w:rsid w:val="009D18BB"/>
    <w:rsid w:val="009E37D3"/>
    <w:rsid w:val="00A50089"/>
    <w:rsid w:val="00B0300C"/>
    <w:rsid w:val="00B14875"/>
    <w:rsid w:val="00B158FE"/>
    <w:rsid w:val="00BA0FD0"/>
    <w:rsid w:val="00BB434D"/>
    <w:rsid w:val="00C40FD9"/>
    <w:rsid w:val="00C67A65"/>
    <w:rsid w:val="00C84309"/>
    <w:rsid w:val="00CA5ADB"/>
    <w:rsid w:val="00CD4E04"/>
    <w:rsid w:val="00D75BC4"/>
    <w:rsid w:val="00DD4FE0"/>
    <w:rsid w:val="00E0676D"/>
    <w:rsid w:val="00E337B9"/>
    <w:rsid w:val="00E43447"/>
    <w:rsid w:val="00E863B3"/>
    <w:rsid w:val="00E96A19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E96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6A19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повышении размеров должностных окладов
работников, осуществляющих первичный воинский учет в муниципальном образовании «Семисолинское сельское поселение»
</_x041e__x043f__x0438__x0441__x0430__x043d__x0438__x0435_>
    <_x041f__x0430__x043f__x043a__x0430_ xmlns="005a0d2a-f5c0-4df7-bbbf-11f65d9a7d75">2017</_x041f__x0430__x043f__x043a__x0430_>
    <_dlc_DocId xmlns="57504d04-691e-4fc4-8f09-4f19fdbe90f6">XXJ7TYMEEKJ2-6110-23</_dlc_DocId>
    <_dlc_DocIdUrl xmlns="57504d04-691e-4fc4-8f09-4f19fdbe90f6">
      <Url>https://vip.gov.mari.ru/morki/semisola/_layouts/DocIdRedir.aspx?ID=XXJ7TYMEEKJ2-6110-23</Url>
      <Description>XXJ7TYMEEKJ2-6110-23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6A71A-7DD8-4E1F-9062-A45143FD472E}"/>
</file>

<file path=customXml/itemProps2.xml><?xml version="1.0" encoding="utf-8"?>
<ds:datastoreItem xmlns:ds="http://schemas.openxmlformats.org/officeDocument/2006/customXml" ds:itemID="{C693240B-74CF-4AF4-9AC0-AB5F2EFC05EA}"/>
</file>

<file path=customXml/itemProps3.xml><?xml version="1.0" encoding="utf-8"?>
<ds:datastoreItem xmlns:ds="http://schemas.openxmlformats.org/officeDocument/2006/customXml" ds:itemID="{06C04AED-9B49-48B3-B720-ECB6798C986B}"/>
</file>

<file path=customXml/itemProps4.xml><?xml version="1.0" encoding="utf-8"?>
<ds:datastoreItem xmlns:ds="http://schemas.openxmlformats.org/officeDocument/2006/customXml" ds:itemID="{2CB235A2-71F1-4568-96DB-77B6C5745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"Семисолинское сельское посление"</dc:title>
  <dc:creator>User</dc:creator>
  <cp:lastModifiedBy>Главный специалист</cp:lastModifiedBy>
  <cp:revision>13</cp:revision>
  <cp:lastPrinted>2018-02-15T11:31:00Z</cp:lastPrinted>
  <dcterms:created xsi:type="dcterms:W3CDTF">2018-02-14T14:03:00Z</dcterms:created>
  <dcterms:modified xsi:type="dcterms:W3CDTF">2018-09-26T10:03:00Z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98b8c230-7f2f-44fd-8175-c1cd5a990096</vt:lpwstr>
  </property>
</Properties>
</file>